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D7EC" w14:textId="131629CA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bookmarkStart w:id="0" w:name="_GoBack"/>
      <w:bookmarkEnd w:id="0"/>
      <w:r w:rsidRPr="00DD25E9">
        <w:rPr>
          <w:rFonts w:ascii="굴림" w:eastAsia="굴림" w:hAnsi="굴림" w:cs="굴림"/>
          <w:noProof/>
          <w:color w:val="000000"/>
          <w:kern w:val="0"/>
          <w:sz w:val="32"/>
          <w:szCs w:val="32"/>
        </w:rPr>
        <w:drawing>
          <wp:inline distT="0" distB="0" distL="0" distR="0" wp14:anchorId="1B1F697E" wp14:editId="7783B726">
            <wp:extent cx="3495675" cy="695325"/>
            <wp:effectExtent l="0" t="0" r="9525" b="9525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47B5" w14:textId="77777777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부설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기관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상담원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</w:rPr>
        <w:t>지원서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17"/>
        <w:gridCol w:w="1332"/>
        <w:gridCol w:w="98"/>
        <w:gridCol w:w="1103"/>
        <w:gridCol w:w="193"/>
        <w:gridCol w:w="1070"/>
        <w:gridCol w:w="386"/>
        <w:gridCol w:w="949"/>
        <w:gridCol w:w="152"/>
        <w:gridCol w:w="329"/>
        <w:gridCol w:w="1398"/>
      </w:tblGrid>
      <w:tr w:rsidR="00DD25E9" w:rsidRPr="00DD25E9" w14:paraId="65DDACFC" w14:textId="77777777" w:rsidTr="0093577C">
        <w:trPr>
          <w:trHeight w:val="620"/>
        </w:trPr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21D5D4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인적사항</w:t>
            </w:r>
          </w:p>
        </w:tc>
        <w:tc>
          <w:tcPr>
            <w:tcW w:w="3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14EF3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2A22F2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2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8B4B1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CC5D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F8993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21C1A9BA" w14:textId="77777777" w:rsidTr="0093577C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421E8F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79B13B6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01D10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7B0A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4E601F47" w14:textId="77777777" w:rsidTr="0093577C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9905FC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2875DFB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2D19F5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9B98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7119A8D9" w14:textId="77777777" w:rsidTr="0093577C">
        <w:trPr>
          <w:trHeight w:val="6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9CC474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112971EE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047E7D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56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5891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93577C" w:rsidRPr="00DD25E9" w14:paraId="3F2A189C" w14:textId="77777777" w:rsidTr="005269C7">
        <w:trPr>
          <w:trHeight w:val="567"/>
        </w:trPr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3E590" w14:textId="77777777" w:rsidR="0093577C" w:rsidRPr="00DD25E9" w:rsidRDefault="0093577C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최종학력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006F7716" w14:textId="602A9D6D" w:rsidR="0093577C" w:rsidRPr="00DD25E9" w:rsidRDefault="0093577C" w:rsidP="00DD25E9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3829FC" w14:textId="77777777" w:rsidR="0093577C" w:rsidRPr="00DD25E9" w:rsidRDefault="0093577C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10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F7BB8" w14:textId="3BCE6E1E" w:rsidR="0093577C" w:rsidRPr="00DD25E9" w:rsidRDefault="0093577C" w:rsidP="0093577C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3577C" w:rsidRPr="00DD25E9" w14:paraId="6B4042CC" w14:textId="77777777" w:rsidTr="005269C7">
        <w:trPr>
          <w:trHeight w:val="680"/>
        </w:trPr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E86C2" w14:textId="7B4E2B37" w:rsidR="0093577C" w:rsidRPr="00DD25E9" w:rsidRDefault="0093577C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4A5B4" w14:textId="77777777" w:rsidR="0093577C" w:rsidRPr="00DD25E9" w:rsidRDefault="0093577C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10" w:type="dxa"/>
            <w:gridSpan w:val="10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5D384" w14:textId="77777777" w:rsidR="0093577C" w:rsidRPr="00DD25E9" w:rsidRDefault="0093577C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01134707" w14:textId="77777777" w:rsidTr="0093577C">
        <w:trPr>
          <w:trHeight w:val="483"/>
        </w:trPr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4F6FC4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직무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</w:t>
            </w:r>
          </w:p>
          <w:p w14:paraId="517F7C28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(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자격증포함</w:t>
            </w: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AEF16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2EFB0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자격증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224D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발급기관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BB67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취득일자</w:t>
            </w:r>
          </w:p>
        </w:tc>
      </w:tr>
      <w:tr w:rsidR="00DD25E9" w:rsidRPr="00DD25E9" w14:paraId="1853C9B5" w14:textId="77777777" w:rsidTr="0093577C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98849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522DB9E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FDDAB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F7B57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9C05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69905D86" w14:textId="77777777" w:rsidTr="0093577C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DD5E8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DB4051D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50F97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3D67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677F6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7A152C0A" w14:textId="77777777" w:rsidTr="0093577C">
        <w:trPr>
          <w:trHeight w:val="4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60D138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7472EA1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4B5C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27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F2EBF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134D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6D2C0BDA" w14:textId="77777777" w:rsidTr="0093577C">
        <w:trPr>
          <w:trHeight w:val="426"/>
        </w:trPr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77937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직무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관련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경력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1F6F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B4BB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4DFAF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기관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461092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직위</w:t>
            </w:r>
            <w:r w:rsidRPr="00DD25E9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/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67C44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A24A1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비고</w:t>
            </w:r>
          </w:p>
        </w:tc>
      </w:tr>
      <w:tr w:rsidR="00DD25E9" w:rsidRPr="00DD25E9" w14:paraId="4125C814" w14:textId="77777777" w:rsidTr="0093577C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CFA274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1982A8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3AC6C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A73F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0991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CC0B9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A3EB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08EB607C" w14:textId="77777777" w:rsidTr="0093577C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7984ED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DED53E3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7F27F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ED377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37A90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1A36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59B8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3F7D5700" w14:textId="77777777" w:rsidTr="0093577C">
        <w:trPr>
          <w:trHeight w:val="41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12680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008ED1D9" w14:textId="77777777" w:rsidR="00DD25E9" w:rsidRPr="00DD25E9" w:rsidRDefault="00DD25E9" w:rsidP="00DD25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5210A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140BE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DA2A1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4F7D8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4EEE3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DD25E9" w:rsidRPr="00DD25E9" w14:paraId="77B1B1D8" w14:textId="77777777" w:rsidTr="0093577C">
        <w:trPr>
          <w:trHeight w:val="2195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F815A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기타</w:t>
            </w:r>
          </w:p>
          <w:p w14:paraId="2492382F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경력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자격사항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2186D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EFCDA9" w14:textId="77777777" w:rsidR="00DD25E9" w:rsidRPr="00DD25E9" w:rsidRDefault="00DD25E9" w:rsidP="00DD25E9">
            <w:pPr>
              <w:wordWrap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DD25E9" w:rsidRPr="00DD25E9" w14:paraId="232F0704" w14:textId="77777777" w:rsidTr="0093577C">
        <w:trPr>
          <w:trHeight w:val="2111"/>
        </w:trPr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0A96C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lastRenderedPageBreak/>
              <w:t>기타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F707B1C" w14:textId="77777777" w:rsidR="00DD25E9" w:rsidRPr="00DD25E9" w:rsidRDefault="00DD25E9" w:rsidP="00DD25E9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활동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25E9">
              <w:rPr>
                <w:rFonts w:ascii="굴림" w:eastAsia="함초롬돋움" w:hAnsi="굴림" w:cs="굴림"/>
                <w:color w:val="000000"/>
                <w:kern w:val="0"/>
                <w:sz w:val="24"/>
                <w:szCs w:val="24"/>
              </w:rPr>
              <w:t>경험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2FCA25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70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AD9B6" w14:textId="77777777" w:rsidR="00DD25E9" w:rsidRPr="00DD25E9" w:rsidRDefault="00DD25E9" w:rsidP="00DD25E9">
            <w:pPr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14:paraId="5E2CED82" w14:textId="77777777" w:rsidR="00DD25E9" w:rsidRPr="00DD25E9" w:rsidRDefault="00DD25E9" w:rsidP="00DD25E9">
      <w:pPr>
        <w:spacing w:after="0" w:line="384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14:paraId="7CA071E2" w14:textId="1B69C797" w:rsidR="00DD25E9" w:rsidRDefault="00DD25E9">
      <w:pPr>
        <w:widowControl/>
        <w:wordWrap/>
        <w:autoSpaceDE/>
        <w:autoSpaceDN/>
        <w:rPr>
          <w:rFonts w:ascii="휴먼고딕" w:eastAsia="휴먼고딕" w:hAnsi="굴림" w:cs="굴림"/>
          <w:color w:val="000000"/>
          <w:kern w:val="0"/>
          <w:szCs w:val="20"/>
        </w:rPr>
      </w:pPr>
      <w:r>
        <w:rPr>
          <w:rFonts w:ascii="휴먼고딕" w:eastAsia="휴먼고딕" w:hAnsi="굴림" w:cs="굴림"/>
          <w:color w:val="000000"/>
          <w:kern w:val="0"/>
          <w:szCs w:val="20"/>
        </w:rPr>
        <w:br w:type="page"/>
      </w:r>
    </w:p>
    <w:p w14:paraId="323DED41" w14:textId="50954072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DD25E9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single" w:color="000000"/>
        </w:rPr>
        <w:lastRenderedPageBreak/>
        <w:t>자기소개서</w:t>
      </w:r>
    </w:p>
    <w:p w14:paraId="0CC39DB9" w14:textId="77777777" w:rsidR="00DD25E9" w:rsidRPr="00DD25E9" w:rsidRDefault="00DD25E9" w:rsidP="00DD25E9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(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반성매매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활동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및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여성주의에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대한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자신의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의견을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포함해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기술해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주세요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. 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최대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2</w:t>
      </w:r>
      <w:r w:rsidRPr="00DD25E9">
        <w:rPr>
          <w:rFonts w:ascii="굴림" w:eastAsia="함초롬돋움" w:hAnsi="굴림" w:cs="굴림"/>
          <w:color w:val="000000"/>
          <w:kern w:val="0"/>
          <w:szCs w:val="20"/>
        </w:rPr>
        <w:t>장</w:t>
      </w:r>
      <w:r w:rsidRPr="00DD25E9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)</w:t>
      </w:r>
    </w:p>
    <w:p w14:paraId="473842BC" w14:textId="77777777" w:rsidR="00A639D5" w:rsidRPr="00DD25E9" w:rsidRDefault="00A639D5"/>
    <w:sectPr w:rsidR="00A639D5" w:rsidRPr="00DD25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고딕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E9"/>
    <w:rsid w:val="0093577C"/>
    <w:rsid w:val="00A639D5"/>
    <w:rsid w:val="00BA76AF"/>
    <w:rsid w:val="00D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687F"/>
  <w15:chartTrackingRefBased/>
  <w15:docId w15:val="{55B840B8-5493-4A38-80F6-FAEB7CA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25E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김단비</dc:creator>
  <cp:keywords/>
  <dc:description/>
  <cp:lastModifiedBy>06</cp:lastModifiedBy>
  <cp:revision>2</cp:revision>
  <dcterms:created xsi:type="dcterms:W3CDTF">2022-06-30T07:59:00Z</dcterms:created>
  <dcterms:modified xsi:type="dcterms:W3CDTF">2022-06-30T07:59:00Z</dcterms:modified>
</cp:coreProperties>
</file>