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D7EC" w14:textId="131629CA" w:rsidR="00DD25E9" w:rsidRPr="00DD25E9" w:rsidRDefault="00DD25E9" w:rsidP="00DD25E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DD25E9">
        <w:rPr>
          <w:rFonts w:ascii="굴림" w:eastAsia="굴림" w:hAnsi="굴림" w:cs="굴림"/>
          <w:noProof/>
          <w:color w:val="000000"/>
          <w:kern w:val="0"/>
          <w:sz w:val="32"/>
          <w:szCs w:val="32"/>
        </w:rPr>
        <w:drawing>
          <wp:inline distT="0" distB="0" distL="0" distR="0" wp14:anchorId="1B1F697E" wp14:editId="7783B726">
            <wp:extent cx="3495675" cy="695325"/>
            <wp:effectExtent l="0" t="0" r="9525" b="9525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E47B5" w14:textId="77777777" w:rsidR="00DD25E9" w:rsidRPr="00DD25E9" w:rsidRDefault="00DD25E9" w:rsidP="00DD25E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부설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기관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상담원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지원서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17"/>
        <w:gridCol w:w="1332"/>
        <w:gridCol w:w="98"/>
        <w:gridCol w:w="1103"/>
        <w:gridCol w:w="193"/>
        <w:gridCol w:w="1070"/>
        <w:gridCol w:w="386"/>
        <w:gridCol w:w="949"/>
        <w:gridCol w:w="152"/>
        <w:gridCol w:w="329"/>
        <w:gridCol w:w="1398"/>
      </w:tblGrid>
      <w:tr w:rsidR="00DD25E9" w:rsidRPr="00DD25E9" w14:paraId="65DDACFC" w14:textId="77777777" w:rsidTr="00DD25E9">
        <w:trPr>
          <w:trHeight w:val="620"/>
        </w:trPr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1D5D4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인적사항</w:t>
            </w:r>
          </w:p>
        </w:tc>
        <w:tc>
          <w:tcPr>
            <w:tcW w:w="3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14EF39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A22F2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3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B4B1A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CC5DD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F8993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DD25E9" w:rsidRPr="00DD25E9" w14:paraId="21C1A9BA" w14:textId="77777777" w:rsidTr="00DD25E9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421E8F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79B13B6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01D10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68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7B0AE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DD25E9" w:rsidRPr="00DD25E9" w14:paraId="4E601F47" w14:textId="77777777" w:rsidTr="00DD25E9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9905FC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2875DFB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D19F5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68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9B98C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DD25E9" w:rsidRPr="00DD25E9" w14:paraId="7119A8D9" w14:textId="77777777" w:rsidTr="00DD25E9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9CC474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12971EE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047E7D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68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5891C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DD25E9" w:rsidRPr="00DD25E9" w14:paraId="3F2A189C" w14:textId="77777777" w:rsidTr="00DD25E9">
        <w:trPr>
          <w:trHeight w:val="567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F7716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지원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기관</w:t>
            </w: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3829FC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83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F7BB8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함초롬돋움" w:cs="굴림"/>
                <w:color w:val="000000"/>
                <w:kern w:val="0"/>
                <w:szCs w:val="20"/>
              </w:rPr>
              <w:t>□</w:t>
            </w:r>
            <w:r w:rsidRPr="00DD25E9">
              <w:rPr>
                <w:rFonts w:ascii="굴림" w:eastAsia="함초롬돋움" w:hAnsi="함초롬돋움" w:cs="굴림"/>
                <w:color w:val="000000"/>
                <w:kern w:val="0"/>
                <w:szCs w:val="20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여성인권센터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보다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DD25E9">
              <w:rPr>
                <w:rFonts w:ascii="굴림" w:eastAsia="함초롬돋움" w:hAnsi="함초롬돋움" w:cs="굴림"/>
                <w:color w:val="000000"/>
                <w:kern w:val="0"/>
                <w:szCs w:val="20"/>
              </w:rPr>
              <w:t>□</w:t>
            </w:r>
            <w:r w:rsidRPr="00DD25E9">
              <w:rPr>
                <w:rFonts w:ascii="굴림" w:eastAsia="함초롬돋움" w:hAnsi="함초롬돋움" w:cs="굴림"/>
                <w:color w:val="000000"/>
                <w:kern w:val="0"/>
                <w:szCs w:val="20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여성자활센터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해봄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25E9" w:rsidRPr="00DD25E9" w14:paraId="6B4042CC" w14:textId="77777777" w:rsidTr="00DD25E9">
        <w:trPr>
          <w:trHeight w:val="680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EFF8C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최종학력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6D9E86C2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A4A5B4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83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5D384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</w:tr>
      <w:tr w:rsidR="00DD25E9" w:rsidRPr="00DD25E9" w14:paraId="01134707" w14:textId="77777777" w:rsidTr="00DD25E9">
        <w:trPr>
          <w:trHeight w:val="483"/>
        </w:trPr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F6FC4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직무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관련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자격</w:t>
            </w:r>
          </w:p>
          <w:p w14:paraId="517F7C28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(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자격증포함</w:t>
            </w:r>
            <w:r w:rsidRPr="00DD25E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AEF16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2EFB0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자격증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1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224D4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발급기관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BB674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취득일자</w:t>
            </w:r>
          </w:p>
        </w:tc>
      </w:tr>
      <w:tr w:rsidR="00DD25E9" w:rsidRPr="00DD25E9" w14:paraId="1853C9B5" w14:textId="77777777" w:rsidTr="00DD25E9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988493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522DB9E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FDDAB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1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7B57A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C051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</w:tr>
      <w:tr w:rsidR="00DD25E9" w:rsidRPr="00DD25E9" w14:paraId="69905D86" w14:textId="77777777" w:rsidTr="00DD25E9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6DD5E8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DB4051D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50F97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31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3D678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677F6D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</w:tr>
      <w:tr w:rsidR="00DD25E9" w:rsidRPr="00DD25E9" w14:paraId="7A152C0A" w14:textId="77777777" w:rsidTr="00DD25E9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60D138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7472EA1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3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4B5CC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31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F2EBF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134D8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</w:tr>
      <w:tr w:rsidR="00DD25E9" w:rsidRPr="00DD25E9" w14:paraId="6D2C0BDA" w14:textId="77777777" w:rsidTr="00DD25E9">
        <w:trPr>
          <w:trHeight w:val="426"/>
        </w:trPr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77937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직무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관련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경력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1F6F0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B4BB9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4DFAF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기관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61092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직위</w:t>
            </w:r>
            <w:r w:rsidRPr="00DD25E9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/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1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67C44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A24A1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비고</w:t>
            </w:r>
          </w:p>
        </w:tc>
      </w:tr>
      <w:tr w:rsidR="00DD25E9" w:rsidRPr="00DD25E9" w14:paraId="4125C814" w14:textId="77777777" w:rsidTr="00DD25E9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CFA274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1982A83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3AC6C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A73FD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09910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CC0B9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5A3EBE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</w:tr>
      <w:tr w:rsidR="00DD25E9" w:rsidRPr="00DD25E9" w14:paraId="08EB607C" w14:textId="77777777" w:rsidTr="00DD25E9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7984ED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DED53E3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7F27F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ED377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37A90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1A361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59B81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</w:tr>
      <w:tr w:rsidR="00DD25E9" w:rsidRPr="00DD25E9" w14:paraId="3F7D5700" w14:textId="77777777" w:rsidTr="00DD25E9">
        <w:trPr>
          <w:trHeight w:val="4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E12680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08ED1D9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5210A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140BE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DA2A1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4F7D8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4EEE3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</w:tr>
      <w:tr w:rsidR="00DD25E9" w:rsidRPr="00DD25E9" w14:paraId="77B1B1D8" w14:textId="77777777" w:rsidTr="00DD25E9">
        <w:trPr>
          <w:trHeight w:val="2195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7F815A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기타</w:t>
            </w:r>
          </w:p>
          <w:p w14:paraId="2492382F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경력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자격사항</w:t>
            </w: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2186D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83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FCDA9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</w:pPr>
          </w:p>
        </w:tc>
      </w:tr>
      <w:tr w:rsidR="00DD25E9" w:rsidRPr="00DD25E9" w14:paraId="232F0704" w14:textId="77777777" w:rsidTr="00DD25E9">
        <w:trPr>
          <w:trHeight w:val="2111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0A96C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lastRenderedPageBreak/>
              <w:t>기타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6F707B1C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활동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경험</w:t>
            </w: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FCA25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83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AD9B6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</w:p>
        </w:tc>
      </w:tr>
    </w:tbl>
    <w:p w14:paraId="5E2CED82" w14:textId="77777777" w:rsidR="00DD25E9" w:rsidRPr="00DD25E9" w:rsidRDefault="00DD25E9" w:rsidP="00DD25E9">
      <w:pPr>
        <w:spacing w:after="0" w:line="384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p w14:paraId="7CA071E2" w14:textId="1B69C797" w:rsidR="00DD25E9" w:rsidRDefault="00DD25E9">
      <w:pPr>
        <w:widowControl/>
        <w:wordWrap/>
        <w:autoSpaceDE/>
        <w:autoSpaceDN/>
        <w:rPr>
          <w:rFonts w:ascii="휴먼고딕" w:eastAsia="휴먼고딕" w:hAnsi="굴림" w:cs="굴림"/>
          <w:color w:val="000000"/>
          <w:kern w:val="0"/>
          <w:szCs w:val="20"/>
        </w:rPr>
      </w:pPr>
      <w:r>
        <w:rPr>
          <w:rFonts w:ascii="휴먼고딕" w:eastAsia="휴먼고딕" w:hAnsi="굴림" w:cs="굴림"/>
          <w:color w:val="000000"/>
          <w:kern w:val="0"/>
          <w:szCs w:val="20"/>
        </w:rPr>
        <w:br w:type="page"/>
      </w:r>
    </w:p>
    <w:p w14:paraId="323DED41" w14:textId="50954072" w:rsidR="00DD25E9" w:rsidRPr="00DD25E9" w:rsidRDefault="00DD25E9" w:rsidP="00DD25E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</w:pP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single" w:color="000000"/>
        </w:rPr>
        <w:lastRenderedPageBreak/>
        <w:t>자기소개서</w:t>
      </w:r>
    </w:p>
    <w:p w14:paraId="0CC39DB9" w14:textId="77777777" w:rsidR="00DD25E9" w:rsidRPr="00DD25E9" w:rsidRDefault="00DD25E9" w:rsidP="00DD25E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D25E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(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반성매매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활동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및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여성주의에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대한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자신의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의견을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포함해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기술해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주세요</w:t>
      </w:r>
      <w:r w:rsidRPr="00DD25E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.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최대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2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장</w:t>
      </w:r>
      <w:r w:rsidRPr="00DD25E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)</w:t>
      </w:r>
    </w:p>
    <w:p w14:paraId="473842BC" w14:textId="77777777" w:rsidR="00A639D5" w:rsidRPr="00DD25E9" w:rsidRDefault="00A639D5"/>
    <w:sectPr w:rsidR="00A639D5" w:rsidRPr="00DD25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E9"/>
    <w:rsid w:val="00A639D5"/>
    <w:rsid w:val="00D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687F"/>
  <w15:chartTrackingRefBased/>
  <w15:docId w15:val="{55B840B8-5493-4A38-80F6-FAEB7CA5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25E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김단비</dc:creator>
  <cp:keywords/>
  <dc:description/>
  <cp:lastModifiedBy>김단비</cp:lastModifiedBy>
  <cp:revision>1</cp:revision>
  <dcterms:created xsi:type="dcterms:W3CDTF">2021-12-10T06:56:00Z</dcterms:created>
  <dcterms:modified xsi:type="dcterms:W3CDTF">2021-12-10T06:58:00Z</dcterms:modified>
</cp:coreProperties>
</file>